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245"/>
      </w:tblGrid>
      <w:tr w:rsidR="00043E9C" w:rsidRPr="005974DF" w:rsidTr="00711D28">
        <w:tc>
          <w:tcPr>
            <w:tcW w:w="5104" w:type="dxa"/>
          </w:tcPr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THÀNH ĐOÀN TP. HỒ CHÍ MINH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BCH ĐOÀN TRƯỜNG CĐ KỸ THUẬT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LÝ TỰ TRỌNG TP. HỒ CHÍ MINH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***</w:t>
            </w:r>
          </w:p>
        </w:tc>
        <w:tc>
          <w:tcPr>
            <w:tcW w:w="5245" w:type="dxa"/>
          </w:tcPr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  <w:t>ĐOÀN TNCS HỒ CHÍ MINH</w:t>
            </w:r>
          </w:p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C518C1" w:rsidRPr="005974DF" w:rsidRDefault="00C518C1" w:rsidP="00711D28">
            <w:pPr>
              <w:jc w:val="right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Tp. Hồ</w:t>
            </w:r>
            <w:r w:rsidR="0060080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Chí Minh, ngày </w:t>
            </w:r>
            <w:r w:rsidR="00D855CE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  </w:t>
            </w:r>
            <w:r w:rsidR="0060080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 tháng 4</w:t>
            </w: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năm 2017</w:t>
            </w:r>
          </w:p>
        </w:tc>
      </w:tr>
      <w:tr w:rsidR="00043E9C" w:rsidRPr="005974DF" w:rsidTr="00711D28">
        <w:tc>
          <w:tcPr>
            <w:tcW w:w="5104" w:type="dxa"/>
          </w:tcPr>
          <w:p w:rsidR="00C518C1" w:rsidRPr="005974DF" w:rsidRDefault="00C518C1" w:rsidP="00706574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Số</w:t>
            </w:r>
            <w:r w:rsidR="00D855CE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:    </w:t>
            </w:r>
            <w:r w:rsidR="00706574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AD6D6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-TB</w:t>
            </w: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/ĐTN-LTT</w:t>
            </w:r>
          </w:p>
        </w:tc>
        <w:tc>
          <w:tcPr>
            <w:tcW w:w="5245" w:type="dxa"/>
          </w:tcPr>
          <w:p w:rsidR="00C518C1" w:rsidRPr="005974DF" w:rsidRDefault="00C518C1" w:rsidP="005974DF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</w:tc>
      </w:tr>
    </w:tbl>
    <w:p w:rsidR="00C518C1" w:rsidRPr="005974DF" w:rsidRDefault="00C518C1" w:rsidP="005974DF">
      <w:pPr>
        <w:spacing w:before="120" w:after="120" w:line="240" w:lineRule="auto"/>
        <w:jc w:val="both"/>
        <w:rPr>
          <w:rFonts w:asciiTheme="majorHAnsi" w:hAnsiTheme="majorHAnsi" w:cstheme="majorHAnsi"/>
          <w:color w:val="000000" w:themeColor="text1"/>
          <w:lang w:val="en-US"/>
        </w:rPr>
      </w:pPr>
    </w:p>
    <w:p w:rsidR="00043E9C" w:rsidRPr="00D855CE" w:rsidRDefault="00D855CE" w:rsidP="005974DF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32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  <w:t>THÔNG BÁO</w:t>
      </w:r>
    </w:p>
    <w:p w:rsidR="00043E9C" w:rsidRPr="00DF14AD" w:rsidRDefault="00D855CE" w:rsidP="00D855CE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  <w:t>V/v Đăng ký tham gia</w:t>
      </w:r>
      <w:r w:rsidR="00043E9C" w:rsidRPr="00043E9C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 xml:space="preserve"> Giải bóng chuyền </w:t>
      </w:r>
      <w:r w:rsidR="00EB7957" w:rsidRPr="00DF14AD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 xml:space="preserve">học sinh - </w:t>
      </w:r>
      <w:r w:rsidR="005974DF"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sinh viên Ký túc xá</w:t>
      </w:r>
      <w:r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  <w:t xml:space="preserve"> - </w:t>
      </w:r>
      <w:r w:rsidR="00EB7957" w:rsidRPr="00DF14AD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N</w:t>
      </w:r>
      <w:r w:rsidR="005974DF"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ăm 2017</w:t>
      </w:r>
    </w:p>
    <w:p w:rsidR="00BD33DE" w:rsidRPr="00DF14AD" w:rsidRDefault="00BD33DE" w:rsidP="004F2D6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32"/>
          <w:szCs w:val="26"/>
          <w:lang w:eastAsia="vi-VN"/>
        </w:rPr>
      </w:pPr>
    </w:p>
    <w:p w:rsidR="004F2D61" w:rsidRPr="00065480" w:rsidRDefault="00BD33DE" w:rsidP="00763922">
      <w:pPr>
        <w:pStyle w:val="NoSpacing"/>
        <w:tabs>
          <w:tab w:val="left" w:pos="426"/>
        </w:tabs>
        <w:spacing w:after="120"/>
        <w:ind w:left="142"/>
        <w:jc w:val="both"/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</w:pPr>
      <w:r w:rsidRPr="00DF14AD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   </w:t>
      </w:r>
      <w:r w:rsidR="00AD6D60" w:rsidRPr="00AD6D60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Thực hiện kế hoạch số 20-TB/ĐTN-LTT, ngày 10 tháng 4 năm 2017 củ</w:t>
      </w:r>
      <w:r w:rsidR="00AD6D60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a </w:t>
      </w:r>
      <w:r w:rsidR="00AD6D60" w:rsidRPr="00AD6D60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Ban thường vụ Đoàn trường về việc tổ chức giải bóng chuyền học sinh – sinh viên (HSSV) Ký túc xá (KTX) năm 2017. Ban thường vụ Đoàn trường thông báo đăng ký tham gia giải bóng chuyền HSSV KTX năm 2017</w:t>
      </w:r>
      <w:r w:rsidR="004C4BD5" w:rsidRPr="00DF14AD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,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cụ thể như sau:</w:t>
      </w:r>
    </w:p>
    <w:p w:rsidR="00D855CE" w:rsidRPr="00763922" w:rsidRDefault="00763922" w:rsidP="00763922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I. </w:t>
      </w:r>
      <w:r w:rsidR="00D855CE" w:rsidRPr="00763922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  <w:t>TÊN GỌI</w:t>
      </w:r>
      <w:r w:rsidR="00AD6D60" w:rsidRPr="00763922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: </w:t>
      </w:r>
      <w:r w:rsidR="00D855CE" w:rsidRPr="00763922">
        <w:rPr>
          <w:rFonts w:asciiTheme="majorHAnsi" w:eastAsia="Times New Roman" w:hAnsiTheme="majorHAnsi" w:cstheme="majorHAnsi"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  <w:t>“Giải bóng chuyền học sinh – sinh viên ký túc xá” năm 2017</w:t>
      </w:r>
    </w:p>
    <w:p w:rsidR="00043E9C" w:rsidRPr="00763922" w:rsidRDefault="00763922" w:rsidP="00763922">
      <w:pPr>
        <w:shd w:val="clear" w:color="auto" w:fill="FFFFFF"/>
        <w:tabs>
          <w:tab w:val="left" w:pos="426"/>
        </w:tabs>
        <w:spacing w:before="120" w:after="0" w:line="240" w:lineRule="auto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II. </w:t>
      </w:r>
      <w:r w:rsidR="00BD33DE" w:rsidRPr="00763922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  <w:t>THỜI GIAN, ĐỊA ĐIỂM THI ĐẤU</w:t>
      </w:r>
    </w:p>
    <w:p w:rsidR="004F2D61" w:rsidRPr="00D855CE" w:rsidRDefault="00EB7957" w:rsidP="00BD33DE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Thời gian đăng ký: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ừ ngày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ban hành </w:t>
      </w:r>
      <w:r w:rsidR="00D855CE" w:rsidRPr="00D855CE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thông báo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đến 17h00, ngày 10/5/2017</w:t>
      </w:r>
    </w:p>
    <w:p w:rsidR="00D855CE" w:rsidRPr="00D855CE" w:rsidRDefault="00D855CE" w:rsidP="00D855CE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142"/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D855CE"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bdr w:val="none" w:sz="0" w:space="0" w:color="auto" w:frame="1"/>
          <w:lang w:eastAsia="vi-VN"/>
        </w:rPr>
        <w:t>(</w:t>
      </w:r>
      <w:r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Đăng ký </w:t>
      </w:r>
      <w:r w:rsidRPr="00D855CE"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bdr w:val="none" w:sz="0" w:space="0" w:color="auto" w:frame="1"/>
          <w:lang w:eastAsia="vi-VN"/>
        </w:rPr>
        <w:t>vào mẫu đính kèm theo thông báo này)</w:t>
      </w:r>
    </w:p>
    <w:p w:rsidR="004F2D61" w:rsidRPr="00F24773" w:rsidRDefault="00EB7957" w:rsidP="00BD33DE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Thời gian tổ chức thi đấu: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t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ừ ngày 15 đến ngày 2</w:t>
      </w:r>
      <w:r w:rsidR="006B1CB9" w:rsidRPr="00DF14AD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8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/</w:t>
      </w:r>
      <w:r w:rsidR="006B1CB9" w:rsidRPr="00DF14AD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5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/2017 </w:t>
      </w: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(sẽ có lịch thi đấu cụ thể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trước khi bốc thăm thi đấu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)</w:t>
      </w:r>
    </w:p>
    <w:p w:rsidR="004F2D61" w:rsidRPr="00065480" w:rsidRDefault="004F2D61" w:rsidP="004F2D61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Địa điêm thi đấu: Sân bóng chuyền của Trường;</w:t>
      </w:r>
    </w:p>
    <w:p w:rsidR="00C82433" w:rsidRPr="00763922" w:rsidRDefault="00763922" w:rsidP="00763922">
      <w:pPr>
        <w:shd w:val="clear" w:color="auto" w:fill="FFFFFF"/>
        <w:tabs>
          <w:tab w:val="left" w:pos="426"/>
        </w:tabs>
        <w:spacing w:before="120" w:after="0" w:line="240" w:lineRule="auto"/>
        <w:jc w:val="both"/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III. </w:t>
      </w:r>
      <w:r w:rsidR="00BD33DE" w:rsidRPr="00763922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ĐỐI TƯỢNG THAM GIA – THỂ THỨC THI ĐẤU</w:t>
      </w:r>
    </w:p>
    <w:p w:rsidR="004F2D61" w:rsidRPr="00F24773" w:rsidRDefault="004F2D61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Đối tượng đăng ký tham gia: 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HS</w:t>
      </w:r>
      <w:r w:rsidR="004C4BD5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-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SV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đang 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lưu trú tại Ký túc xá của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trường;</w:t>
      </w:r>
    </w:p>
    <w:p w:rsidR="00043E9C" w:rsidRPr="00F24773" w:rsidRDefault="00C82433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Căn cứ tình hình thực tế tại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ký túc xá Nhà trường có 10 phòng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nam sinh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. Ban tổ chức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(BTC)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sẽ sắp xếp chia bảng thi đấu sau khi đã nhận được đầy đủ danh sách đăng ký tham dự giải.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Mỗi phòng thành lập 01 đội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dự giải</w:t>
      </w:r>
      <w:r w:rsidR="00065480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( từ 06 đến 10 thành viên một đội)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. BTC sẽ thông báo lịch bốc thăm chia bảng thi đấu sau ngày hoàn tất công việc đăng ký.</w:t>
      </w:r>
    </w:p>
    <w:p w:rsidR="00043E9C" w:rsidRPr="00F24773" w:rsidRDefault="00043E9C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Các đội bốc thăm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chia bảng, thi đấu theo Điều lệ.</w:t>
      </w:r>
    </w:p>
    <w:p w:rsidR="00BD33DE" w:rsidRPr="00763922" w:rsidRDefault="00763922" w:rsidP="00763922">
      <w:pPr>
        <w:tabs>
          <w:tab w:val="left" w:pos="426"/>
        </w:tabs>
        <w:spacing w:before="120"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  <w:t xml:space="preserve">IV. </w:t>
      </w:r>
      <w:r w:rsidR="00BD33DE" w:rsidRPr="00763922"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  <w:t>CƠ CẤU GIẢI THƯỞNG:</w:t>
      </w:r>
    </w:p>
    <w:p w:rsidR="00BD33DE" w:rsidRPr="00F24773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01 giải nhất: </w:t>
      </w:r>
      <w:r w:rsidR="00711D28" w:rsidRPr="00DF14AD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5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00.000 đồng + cờ của BTC giải và cúp lưu niệm</w:t>
      </w:r>
    </w:p>
    <w:p w:rsidR="00BD33DE" w:rsidRPr="00EB7957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01 giải nhì: 400.000 đồng + cờ của BTC giải</w:t>
      </w:r>
    </w:p>
    <w:p w:rsidR="00BD33DE" w:rsidRPr="00EB7957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01 giải ba: 300.000 đồng 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+ cờ của BTC giải</w:t>
      </w:r>
    </w:p>
    <w:p w:rsidR="00600806" w:rsidRDefault="00600806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01 g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iải </w:t>
      </w: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phong cách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: 200.000 đồng</w:t>
      </w:r>
    </w:p>
    <w:p w:rsidR="00BD33DE" w:rsidRPr="00F24773" w:rsidRDefault="00600806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Giải đội bóng có nhóm cổ động viên nhiệt tình nhất: 200.000 đồng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</w:p>
    <w:p w:rsidR="00BA5262" w:rsidRPr="00DF14AD" w:rsidRDefault="00F24773" w:rsidP="00F24773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   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Trên đây là </w:t>
      </w:r>
      <w:r w:rsidR="00D855CE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Thông báo đăng ký tham gia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giải bóng chuyền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HSSV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Ký túc xá năm 2017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, đề nghị các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HSSV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Nhà trường đang lưu trú tại Ký túc xá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khẩn trư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ơng thành lập và tổ chức cho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đội bóng luyện tập tích cực để giải đấu thực sự có chất lượng, phát huy được năng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lực của đoàn viên thanh niên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tham gia giải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để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đạt thành tích cao nhất.</w:t>
      </w:r>
      <w:r w:rsidR="006B1CB9" w:rsidRPr="00DF14AD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/.</w:t>
      </w:r>
    </w:p>
    <w:p w:rsidR="00BD33DE" w:rsidRPr="00F24773" w:rsidRDefault="00BD33DE" w:rsidP="00BD33DE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043E9C" w:rsidRPr="00F24773" w:rsidTr="00BD33DE">
        <w:tc>
          <w:tcPr>
            <w:tcW w:w="4643" w:type="dxa"/>
          </w:tcPr>
          <w:p w:rsidR="001956B1" w:rsidRPr="001956B1" w:rsidRDefault="00763922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990A4A" wp14:editId="5B2C7234">
                      <wp:simplePos x="0" y="0"/>
                      <wp:positionH relativeFrom="column">
                        <wp:posOffset>238302</wp:posOffset>
                      </wp:positionH>
                      <wp:positionV relativeFrom="paragraph">
                        <wp:posOffset>189260</wp:posOffset>
                      </wp:positionV>
                      <wp:extent cx="2381250" cy="925032"/>
                      <wp:effectExtent l="0" t="0" r="0" b="88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9250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732A" w:rsidRPr="00F24773" w:rsidRDefault="006E732A" w:rsidP="00711D28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F24773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  <w:lang w:val="en-US" w:eastAsia="vi-VN"/>
                                    </w:rPr>
                                    <w:t>Nơi nhận:</w:t>
                                  </w:r>
                                </w:p>
                                <w:p w:rsidR="006E732A" w:rsidRPr="00600806" w:rsidRDefault="006E732A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BCH Đoàn trường;</w:t>
                                  </w:r>
                                </w:p>
                                <w:p w:rsidR="006E732A" w:rsidRDefault="006E732A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Ban quản lý Ký túc xá;</w:t>
                                  </w:r>
                                </w:p>
                                <w:p w:rsidR="006E732A" w:rsidRDefault="006E732A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HSSV đang lưu trú tại KTX;</w:t>
                                  </w:r>
                                </w:p>
                                <w:p w:rsidR="006E732A" w:rsidRPr="00711D28" w:rsidRDefault="006E732A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711D28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8.75pt;margin-top:14.9pt;width:187.5pt;height:7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" fillcolor="white [3201]" stroked="f" strokeweight=".5pt">
                      <v:textbox>
                        <w:txbxContent>
                          <w:p w:rsidR="006E732A" w:rsidRPr="00F24773" w:rsidRDefault="006E732A" w:rsidP="00711D28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 w:themeColor="text1"/>
                                <w:sz w:val="26"/>
                                <w:szCs w:val="26"/>
                                <w:lang w:val="en-US" w:eastAsia="vi-VN"/>
                              </w:rPr>
                            </w:pPr>
                            <w:r w:rsidRPr="00F24773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 w:themeColor="text1"/>
                                <w:sz w:val="26"/>
                                <w:szCs w:val="26"/>
                                <w:lang w:val="en-US" w:eastAsia="vi-VN"/>
                              </w:rPr>
                              <w:t>Nơi nhận:</w:t>
                            </w:r>
                          </w:p>
                          <w:p w:rsidR="006E732A" w:rsidRPr="00600806" w:rsidRDefault="006E732A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BCH Đoàn trường;</w:t>
                            </w:r>
                          </w:p>
                          <w:p w:rsidR="006E732A" w:rsidRDefault="006E732A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Ban quản lý Ký túc xá;</w:t>
                            </w:r>
                          </w:p>
                          <w:p w:rsidR="006E732A" w:rsidRDefault="006E732A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HSSV đang lưu trú tại KTX;</w:t>
                            </w:r>
                          </w:p>
                          <w:p w:rsidR="006E732A" w:rsidRPr="00711D28" w:rsidRDefault="006E732A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711D28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44" w:type="dxa"/>
            <w:vAlign w:val="center"/>
          </w:tcPr>
          <w:p w:rsidR="00BA5262" w:rsidRPr="00F24773" w:rsidRDefault="00715320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>T</w:t>
            </w:r>
            <w:r w:rsidR="00BA5262"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>M</w: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.</w:t>
            </w:r>
            <w:r w:rsidR="00BA5262"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 xml:space="preserve"> BTV ĐOÀN TRƯỜNG</w:t>
            </w: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BÍ THƯ</w:t>
            </w: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BA5262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bookmarkStart w:id="0" w:name="_GoBack"/>
            <w:bookmarkEnd w:id="0"/>
          </w:p>
          <w:p w:rsidR="00065480" w:rsidRDefault="00065480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Nguyễn Hữu Thiện</w:t>
            </w:r>
          </w:p>
        </w:tc>
      </w:tr>
      <w:tr w:rsidR="00BD33DE" w:rsidRPr="00F24773" w:rsidTr="00BD33DE">
        <w:tc>
          <w:tcPr>
            <w:tcW w:w="4643" w:type="dxa"/>
            <w:vAlign w:val="center"/>
          </w:tcPr>
          <w:p w:rsidR="00BA5262" w:rsidRPr="00711D28" w:rsidRDefault="00BA5262" w:rsidP="00711D28">
            <w:pPr>
              <w:tabs>
                <w:tab w:val="left" w:pos="368"/>
              </w:tabs>
              <w:spacing w:before="120" w:after="120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  <w:tc>
          <w:tcPr>
            <w:tcW w:w="4644" w:type="dxa"/>
            <w:vAlign w:val="center"/>
          </w:tcPr>
          <w:p w:rsidR="00BA5262" w:rsidRPr="00F24773" w:rsidRDefault="00BA5262" w:rsidP="00BD33DE">
            <w:pPr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</w:tr>
    </w:tbl>
    <w:p w:rsidR="000F6E02" w:rsidRDefault="000F6E02" w:rsidP="005974DF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p w:rsidR="00763922" w:rsidRDefault="00763922">
      <w:pP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sectPr w:rsidR="00763922" w:rsidSect="00065480">
          <w:pgSz w:w="11906" w:h="16838" w:code="9"/>
          <w:pgMar w:top="851" w:right="1134" w:bottom="0" w:left="1701" w:header="709" w:footer="709" w:gutter="0"/>
          <w:cols w:space="708"/>
          <w:docGrid w:linePitch="360"/>
        </w:sectPr>
      </w:pPr>
    </w:p>
    <w:tbl>
      <w:tblPr>
        <w:tblStyle w:val="TableGrid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245"/>
      </w:tblGrid>
      <w:tr w:rsidR="000F6E02" w:rsidRPr="005974DF" w:rsidTr="006E732A">
        <w:tc>
          <w:tcPr>
            <w:tcW w:w="5104" w:type="dxa"/>
          </w:tcPr>
          <w:p w:rsidR="000F6E02" w:rsidRPr="000F6E02" w:rsidRDefault="000F6E02" w:rsidP="006E732A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0F6E02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lastRenderedPageBreak/>
              <w:t>THÀNH ĐOÀN TP. HỒ CHÍ MINH</w:t>
            </w:r>
          </w:p>
          <w:p w:rsidR="000F6E02" w:rsidRPr="000F6E02" w:rsidRDefault="000F6E02" w:rsidP="006E732A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0F6E02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BCH ĐOÀN TRƯỜNG CĐ KỸ THUẬT</w:t>
            </w:r>
          </w:p>
          <w:p w:rsidR="000F6E02" w:rsidRPr="000F6E02" w:rsidRDefault="000F6E02" w:rsidP="006E732A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0F6E02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LÝ TỰ TRỌNG TP. HỒ CHÍ MINH</w:t>
            </w:r>
          </w:p>
          <w:p w:rsidR="000F6E02" w:rsidRPr="005974DF" w:rsidRDefault="000F6E02" w:rsidP="006E732A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***</w:t>
            </w:r>
          </w:p>
        </w:tc>
        <w:tc>
          <w:tcPr>
            <w:tcW w:w="5245" w:type="dxa"/>
          </w:tcPr>
          <w:p w:rsidR="000F6E02" w:rsidRPr="005974DF" w:rsidRDefault="000F6E02" w:rsidP="006E732A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  <w:t>ĐOÀN TNCS HỒ CHÍ MINH</w:t>
            </w:r>
          </w:p>
          <w:p w:rsidR="000F6E02" w:rsidRPr="005974DF" w:rsidRDefault="000F6E02" w:rsidP="006E732A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0F6E02" w:rsidRPr="005974DF" w:rsidRDefault="000F6E02" w:rsidP="006E732A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0F6E02" w:rsidRPr="005974DF" w:rsidRDefault="000F6E02" w:rsidP="006E732A">
            <w:pPr>
              <w:jc w:val="right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Tp. Hồ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Chí Minh, ngày      tháng 4</w:t>
            </w: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năm 2017</w:t>
            </w:r>
          </w:p>
        </w:tc>
      </w:tr>
    </w:tbl>
    <w:p w:rsidR="000F6E02" w:rsidRDefault="000F6E02" w:rsidP="000F6E02">
      <w:pPr>
        <w:spacing w:after="0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</w:p>
    <w:p w:rsidR="009A0E78" w:rsidRPr="000F6E02" w:rsidRDefault="000F6E02" w:rsidP="000F6E02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 w:themeColor="text1"/>
          <w:sz w:val="36"/>
          <w:szCs w:val="32"/>
          <w:lang w:eastAsia="vi-VN"/>
        </w:rPr>
      </w:pPr>
      <w:r w:rsidRPr="000F6E02">
        <w:rPr>
          <w:rFonts w:asciiTheme="majorHAnsi" w:eastAsia="Times New Roman" w:hAnsiTheme="majorHAnsi" w:cstheme="majorHAnsi"/>
          <w:b/>
          <w:color w:val="000000" w:themeColor="text1"/>
          <w:sz w:val="36"/>
          <w:szCs w:val="32"/>
          <w:lang w:eastAsia="vi-VN"/>
        </w:rPr>
        <w:t>PHIẾU ĐĂNG KÝ</w:t>
      </w:r>
    </w:p>
    <w:p w:rsidR="000F6E02" w:rsidRDefault="000F6E02" w:rsidP="000F6E02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</w:pPr>
      <w:r w:rsidRPr="000F6E02"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eastAsia="vi-VN"/>
        </w:rPr>
        <w:t>THAM GIA GIẢI BÓNG CHUYỀN HỌC SINH –</w:t>
      </w:r>
      <w:r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eastAsia="vi-VN"/>
        </w:rPr>
        <w:t xml:space="preserve"> SINH VIÊN KÝ TÚC XÁ</w:t>
      </w:r>
      <w:r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  <w:t xml:space="preserve"> - </w:t>
      </w:r>
      <w:r w:rsidRPr="000F6E02"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  <w:t>NĂM 2017</w:t>
      </w:r>
    </w:p>
    <w:p w:rsidR="006E732A" w:rsidRDefault="006E732A" w:rsidP="000F6E02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</w:pPr>
      <w:r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  <w:t>PHÒNG SỐ: …………………..</w:t>
      </w:r>
    </w:p>
    <w:p w:rsidR="006E732A" w:rsidRDefault="006E732A" w:rsidP="000F6E02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</w:pPr>
    </w:p>
    <w:p w:rsidR="006E732A" w:rsidRPr="006E732A" w:rsidRDefault="006E732A" w:rsidP="006E732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</w:pPr>
      <w:r w:rsidRPr="006E732A"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  <w:t>Thông tin người đại diện:</w:t>
      </w:r>
    </w:p>
    <w:p w:rsidR="006E732A" w:rsidRPr="006E732A" w:rsidRDefault="006E732A" w:rsidP="006E732A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6E732A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Họ và tên:…………………………………………….. Lớp: …………………………</w:t>
      </w:r>
    </w:p>
    <w:p w:rsidR="006E732A" w:rsidRPr="006E732A" w:rsidRDefault="006E732A" w:rsidP="006E732A">
      <w:pPr>
        <w:spacing w:after="0" w:line="36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6E732A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MSSV:………………………………………. Số điện thoai: ………………………..</w:t>
      </w:r>
    </w:p>
    <w:tbl>
      <w:tblPr>
        <w:tblStyle w:val="TableGrid"/>
        <w:tblW w:w="10915" w:type="dxa"/>
        <w:tblInd w:w="-1026" w:type="dxa"/>
        <w:tblLook w:val="04A0" w:firstRow="1" w:lastRow="0" w:firstColumn="1" w:lastColumn="0" w:noHBand="0" w:noVBand="1"/>
      </w:tblPr>
      <w:tblGrid>
        <w:gridCol w:w="5387"/>
        <w:gridCol w:w="5528"/>
      </w:tblGrid>
      <w:tr w:rsidR="006E732A" w:rsidTr="006E732A">
        <w:tc>
          <w:tcPr>
            <w:tcW w:w="5387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D043B73" wp14:editId="76696E36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margin-left:3.1pt;margin-top:9.5pt;width:77pt;height:96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A7al5d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  <w:tc>
          <w:tcPr>
            <w:tcW w:w="5528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B5F9BD" wp14:editId="713AA5B1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3.1pt;margin-top:9.5pt;width:77pt;height:9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CNXsn3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</w:tr>
      <w:tr w:rsidR="006E732A" w:rsidTr="006E732A">
        <w:tc>
          <w:tcPr>
            <w:tcW w:w="5387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F375ED" wp14:editId="24000467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" o:spid="_x0000_s1026" style="position:absolute;margin-left:3.1pt;margin-top:9.5pt;width:77pt;height:9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  <w:tc>
          <w:tcPr>
            <w:tcW w:w="5528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FB5AE46" wp14:editId="67EB7883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3.1pt;margin-top:9.5pt;width:77pt;height:96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C76Vm+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</w:tr>
      <w:tr w:rsidR="006E732A" w:rsidTr="006E732A">
        <w:tc>
          <w:tcPr>
            <w:tcW w:w="5387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7B2590" wp14:editId="425CD556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o:spid="_x0000_s1026" style="position:absolute;margin-left:3.1pt;margin-top:9.5pt;width:77pt;height:96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AgspGa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</w:p>
        </w:tc>
        <w:tc>
          <w:tcPr>
            <w:tcW w:w="5528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E711DC7" wp14:editId="54905DD1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6" style="position:absolute;margin-left:3.1pt;margin-top:9.5pt;width:77pt;height:96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CWhgYw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</w:tr>
      <w:tr w:rsidR="006E732A" w:rsidTr="006E732A">
        <w:tc>
          <w:tcPr>
            <w:tcW w:w="5387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16C04F3" wp14:editId="6806B8F0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" o:spid="_x0000_s1026" style="position:absolute;margin-left:3.1pt;margin-top:9.5pt;width:77pt;height:96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Bhs++H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lastRenderedPageBreak/>
              <w:t xml:space="preserve">   </w:t>
            </w:r>
          </w:p>
        </w:tc>
        <w:tc>
          <w:tcPr>
            <w:tcW w:w="5528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4F1C725" wp14:editId="2A71CF3A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" o:spid="_x0000_s1026" style="position:absolute;margin-left:3.1pt;margin-top:9.5pt;width:77pt;height:96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lastRenderedPageBreak/>
              <w:t xml:space="preserve">   </w:t>
            </w:r>
          </w:p>
        </w:tc>
      </w:tr>
      <w:tr w:rsidR="006E732A" w:rsidTr="006E732A">
        <w:tc>
          <w:tcPr>
            <w:tcW w:w="5387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27B66A" wp14:editId="6D8DF23F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2" o:spid="_x0000_s1026" style="position:absolute;margin-left:3.1pt;margin-top:9.5pt;width:77pt;height:96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" fillcolor="white [3201]" strokecolor="black [3200]" strokeweight="2pt"/>
                  </w:pict>
                </mc:Fallback>
              </mc:AlternateConten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  <w:tc>
          <w:tcPr>
            <w:tcW w:w="5528" w:type="dxa"/>
          </w:tcPr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32"/>
                <w:szCs w:val="3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99350E5" wp14:editId="239364B1">
                      <wp:simplePos x="0" y="0"/>
                      <wp:positionH relativeFrom="column">
                        <wp:posOffset>39208</wp:posOffset>
                      </wp:positionH>
                      <wp:positionV relativeFrom="paragraph">
                        <wp:posOffset>120916</wp:posOffset>
                      </wp:positionV>
                      <wp:extent cx="978195" cy="1222744"/>
                      <wp:effectExtent l="0" t="0" r="12700" b="158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195" cy="12227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3" o:spid="_x0000_s1026" style="position:absolute;margin-left:3.1pt;margin-top:9.5pt;width:77pt;height:96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" fillcolor="white [3201]" strokecolor="black [3200]" strokeweight="2pt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6E732A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 xml:space="preserve">                  </w:t>
            </w:r>
            <w:r w:rsidRPr="006E732A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Họ và tên: 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………………………………….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Lớp: ……………………………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 MSSV: …………………………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điện thoại: ……………….....</w:t>
            </w:r>
          </w:p>
          <w:p w:rsidR="006E732A" w:rsidRP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                        Số CMND:……………………..</w:t>
            </w:r>
          </w:p>
          <w:p w:rsidR="006E732A" w:rsidRDefault="006E732A" w:rsidP="006E732A">
            <w:pPr>
              <w:jc w:val="both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 xml:space="preserve">   </w:t>
            </w:r>
          </w:p>
        </w:tc>
      </w:tr>
    </w:tbl>
    <w:p w:rsidR="006E732A" w:rsidRDefault="006E732A" w:rsidP="006E732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</w:pPr>
    </w:p>
    <w:tbl>
      <w:tblPr>
        <w:tblStyle w:val="TableGrid"/>
        <w:tblW w:w="10632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5989"/>
      </w:tblGrid>
      <w:tr w:rsidR="006E732A" w:rsidTr="00A727CD">
        <w:tc>
          <w:tcPr>
            <w:tcW w:w="4643" w:type="dxa"/>
          </w:tcPr>
          <w:p w:rsidR="006E732A" w:rsidRDefault="00A727CD" w:rsidP="006E732A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>TM. BQL KÝ TÚC XÁ</w:t>
            </w:r>
          </w:p>
        </w:tc>
        <w:tc>
          <w:tcPr>
            <w:tcW w:w="5989" w:type="dxa"/>
          </w:tcPr>
          <w:p w:rsidR="006E732A" w:rsidRDefault="00A727CD" w:rsidP="006E732A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32"/>
                <w:szCs w:val="32"/>
                <w:lang w:val="en-US" w:eastAsia="vi-VN"/>
              </w:rPr>
              <w:t>NGƯỜI ĐẠI DIỆN</w:t>
            </w:r>
          </w:p>
        </w:tc>
      </w:tr>
    </w:tbl>
    <w:p w:rsidR="006E732A" w:rsidRDefault="006E732A" w:rsidP="006E732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val="en-US" w:eastAsia="vi-VN"/>
        </w:rPr>
      </w:pPr>
    </w:p>
    <w:p w:rsidR="000F6E02" w:rsidRPr="000F6E02" w:rsidRDefault="000F6E02" w:rsidP="000F6E02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32"/>
          <w:szCs w:val="32"/>
          <w:lang w:eastAsia="vi-VN"/>
        </w:rPr>
      </w:pPr>
    </w:p>
    <w:sectPr w:rsidR="000F6E02" w:rsidRPr="000F6E02" w:rsidSect="00065480">
      <w:footerReference w:type="default" r:id="rId9"/>
      <w:pgSz w:w="11906" w:h="16838" w:code="9"/>
      <w:pgMar w:top="851" w:right="1134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EFC" w:rsidRDefault="00A73EFC" w:rsidP="004C4BD5">
      <w:pPr>
        <w:spacing w:after="0" w:line="240" w:lineRule="auto"/>
      </w:pPr>
      <w:r>
        <w:separator/>
      </w:r>
    </w:p>
  </w:endnote>
  <w:endnote w:type="continuationSeparator" w:id="0">
    <w:p w:rsidR="00A73EFC" w:rsidRDefault="00A73EFC" w:rsidP="004C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922" w:rsidRDefault="00763922">
    <w:pPr>
      <w:pStyle w:val="Footer"/>
      <w:jc w:val="center"/>
    </w:pPr>
  </w:p>
  <w:p w:rsidR="00763922" w:rsidRDefault="007639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EFC" w:rsidRDefault="00A73EFC" w:rsidP="004C4BD5">
      <w:pPr>
        <w:spacing w:after="0" w:line="240" w:lineRule="auto"/>
      </w:pPr>
      <w:r>
        <w:separator/>
      </w:r>
    </w:p>
  </w:footnote>
  <w:footnote w:type="continuationSeparator" w:id="0">
    <w:p w:rsidR="00A73EFC" w:rsidRDefault="00A73EFC" w:rsidP="004C4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409F"/>
    <w:multiLevelType w:val="hybridMultilevel"/>
    <w:tmpl w:val="ABBCC8BC"/>
    <w:lvl w:ilvl="0" w:tplc="042A0013">
      <w:start w:val="1"/>
      <w:numFmt w:val="upperRoman"/>
      <w:lvlText w:val="%1."/>
      <w:lvlJc w:val="right"/>
      <w:pPr>
        <w:ind w:left="720" w:hanging="360"/>
      </w:pPr>
    </w:lvl>
    <w:lvl w:ilvl="1" w:tplc="67ACCD54">
      <w:start w:val="1"/>
      <w:numFmt w:val="decimal"/>
      <w:lvlText w:val="%2"/>
      <w:lvlJc w:val="left"/>
      <w:pPr>
        <w:ind w:left="1440" w:hanging="360"/>
      </w:pPr>
      <w:rPr>
        <w:rFonts w:hint="default"/>
        <w:color w:val="000000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563E1"/>
    <w:multiLevelType w:val="hybridMultilevel"/>
    <w:tmpl w:val="DB9ECAC4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540953"/>
    <w:multiLevelType w:val="multilevel"/>
    <w:tmpl w:val="EC7E2E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3BB4F03"/>
    <w:multiLevelType w:val="hybridMultilevel"/>
    <w:tmpl w:val="1232469E"/>
    <w:lvl w:ilvl="0" w:tplc="EA9ADB6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6D629C"/>
    <w:multiLevelType w:val="multilevel"/>
    <w:tmpl w:val="AB2C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0C3A0E"/>
    <w:multiLevelType w:val="multilevel"/>
    <w:tmpl w:val="F5F6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625A48"/>
    <w:multiLevelType w:val="hybridMultilevel"/>
    <w:tmpl w:val="8D94EC42"/>
    <w:lvl w:ilvl="0" w:tplc="042A0013">
      <w:start w:val="1"/>
      <w:numFmt w:val="upperRoman"/>
      <w:lvlText w:val="%1."/>
      <w:lvlJc w:val="righ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942A3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700D68"/>
    <w:multiLevelType w:val="multilevel"/>
    <w:tmpl w:val="EA707A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DF4C02"/>
    <w:multiLevelType w:val="hybridMultilevel"/>
    <w:tmpl w:val="E8163DD2"/>
    <w:lvl w:ilvl="0" w:tplc="87CC0576">
      <w:start w:val="4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16AE5068"/>
    <w:multiLevelType w:val="hybridMultilevel"/>
    <w:tmpl w:val="FA60CBD6"/>
    <w:lvl w:ilvl="0" w:tplc="836666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D421CF"/>
    <w:multiLevelType w:val="multilevel"/>
    <w:tmpl w:val="6F4A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31634F"/>
    <w:multiLevelType w:val="hybridMultilevel"/>
    <w:tmpl w:val="C0843084"/>
    <w:lvl w:ilvl="0" w:tplc="96A6E27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E3658F"/>
    <w:multiLevelType w:val="multilevel"/>
    <w:tmpl w:val="EC7E2E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1AD247E"/>
    <w:multiLevelType w:val="multilevel"/>
    <w:tmpl w:val="5FCED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2EC0140"/>
    <w:multiLevelType w:val="hybridMultilevel"/>
    <w:tmpl w:val="470E3FA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3318AB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9D45F4B"/>
    <w:multiLevelType w:val="multilevel"/>
    <w:tmpl w:val="25766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D84FD4"/>
    <w:multiLevelType w:val="hybridMultilevel"/>
    <w:tmpl w:val="5D38969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040EB1"/>
    <w:multiLevelType w:val="hybridMultilevel"/>
    <w:tmpl w:val="833C1C14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67ACCD54">
      <w:start w:val="1"/>
      <w:numFmt w:val="decimal"/>
      <w:lvlText w:val="%2"/>
      <w:lvlJc w:val="left"/>
      <w:pPr>
        <w:ind w:left="1440" w:hanging="360"/>
      </w:pPr>
      <w:rPr>
        <w:rFonts w:hint="default"/>
        <w:color w:val="000000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A64663"/>
    <w:multiLevelType w:val="hybridMultilevel"/>
    <w:tmpl w:val="09A2070A"/>
    <w:lvl w:ilvl="0" w:tplc="2A461C1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60" w:hanging="360"/>
      </w:pPr>
    </w:lvl>
    <w:lvl w:ilvl="2" w:tplc="042A001B" w:tentative="1">
      <w:start w:val="1"/>
      <w:numFmt w:val="lowerRoman"/>
      <w:lvlText w:val="%3."/>
      <w:lvlJc w:val="right"/>
      <w:pPr>
        <w:ind w:left="2580" w:hanging="180"/>
      </w:pPr>
    </w:lvl>
    <w:lvl w:ilvl="3" w:tplc="042A000F" w:tentative="1">
      <w:start w:val="1"/>
      <w:numFmt w:val="decimal"/>
      <w:lvlText w:val="%4."/>
      <w:lvlJc w:val="left"/>
      <w:pPr>
        <w:ind w:left="3300" w:hanging="360"/>
      </w:pPr>
    </w:lvl>
    <w:lvl w:ilvl="4" w:tplc="042A0019" w:tentative="1">
      <w:start w:val="1"/>
      <w:numFmt w:val="lowerLetter"/>
      <w:lvlText w:val="%5."/>
      <w:lvlJc w:val="left"/>
      <w:pPr>
        <w:ind w:left="4020" w:hanging="360"/>
      </w:pPr>
    </w:lvl>
    <w:lvl w:ilvl="5" w:tplc="042A001B" w:tentative="1">
      <w:start w:val="1"/>
      <w:numFmt w:val="lowerRoman"/>
      <w:lvlText w:val="%6."/>
      <w:lvlJc w:val="right"/>
      <w:pPr>
        <w:ind w:left="4740" w:hanging="180"/>
      </w:pPr>
    </w:lvl>
    <w:lvl w:ilvl="6" w:tplc="042A000F" w:tentative="1">
      <w:start w:val="1"/>
      <w:numFmt w:val="decimal"/>
      <w:lvlText w:val="%7."/>
      <w:lvlJc w:val="left"/>
      <w:pPr>
        <w:ind w:left="5460" w:hanging="360"/>
      </w:pPr>
    </w:lvl>
    <w:lvl w:ilvl="7" w:tplc="042A0019" w:tentative="1">
      <w:start w:val="1"/>
      <w:numFmt w:val="lowerLetter"/>
      <w:lvlText w:val="%8."/>
      <w:lvlJc w:val="left"/>
      <w:pPr>
        <w:ind w:left="6180" w:hanging="360"/>
      </w:pPr>
    </w:lvl>
    <w:lvl w:ilvl="8" w:tplc="042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3AF86E3C"/>
    <w:multiLevelType w:val="hybridMultilevel"/>
    <w:tmpl w:val="8C94A088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4E4FEB"/>
    <w:multiLevelType w:val="multilevel"/>
    <w:tmpl w:val="63D2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A263FB"/>
    <w:multiLevelType w:val="hybridMultilevel"/>
    <w:tmpl w:val="E622557A"/>
    <w:lvl w:ilvl="0" w:tplc="361C4F1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C7418C"/>
    <w:multiLevelType w:val="multilevel"/>
    <w:tmpl w:val="ABA0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483112"/>
    <w:multiLevelType w:val="multilevel"/>
    <w:tmpl w:val="7244FFA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5B30B68"/>
    <w:multiLevelType w:val="multilevel"/>
    <w:tmpl w:val="A0D8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826B83"/>
    <w:multiLevelType w:val="hybridMultilevel"/>
    <w:tmpl w:val="A31A9C28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3316AC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1937FC7"/>
    <w:multiLevelType w:val="multilevel"/>
    <w:tmpl w:val="042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28E1E84"/>
    <w:multiLevelType w:val="hybridMultilevel"/>
    <w:tmpl w:val="624438F2"/>
    <w:lvl w:ilvl="0" w:tplc="EC2E48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33230CC"/>
    <w:multiLevelType w:val="hybridMultilevel"/>
    <w:tmpl w:val="80F80FE2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AD3815"/>
    <w:multiLevelType w:val="hybridMultilevel"/>
    <w:tmpl w:val="86EA5C1E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112A16"/>
    <w:multiLevelType w:val="multilevel"/>
    <w:tmpl w:val="B4D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445224"/>
    <w:multiLevelType w:val="hybridMultilevel"/>
    <w:tmpl w:val="046CFDD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086B6B"/>
    <w:multiLevelType w:val="multilevel"/>
    <w:tmpl w:val="56C8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065E45"/>
    <w:multiLevelType w:val="multilevel"/>
    <w:tmpl w:val="74E2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A102C51"/>
    <w:multiLevelType w:val="multilevel"/>
    <w:tmpl w:val="907EC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AB147B1"/>
    <w:multiLevelType w:val="multilevel"/>
    <w:tmpl w:val="287A53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1EF2E27"/>
    <w:multiLevelType w:val="hybridMultilevel"/>
    <w:tmpl w:val="9506A7F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A37333"/>
    <w:multiLevelType w:val="hybridMultilevel"/>
    <w:tmpl w:val="681A278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C47028"/>
    <w:multiLevelType w:val="hybridMultilevel"/>
    <w:tmpl w:val="CC7EB6D6"/>
    <w:lvl w:ilvl="0" w:tplc="042A0013">
      <w:start w:val="1"/>
      <w:numFmt w:val="upperRoman"/>
      <w:lvlText w:val="%1."/>
      <w:lvlJc w:val="righ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925DB8"/>
    <w:multiLevelType w:val="hybridMultilevel"/>
    <w:tmpl w:val="C3C26EBE"/>
    <w:lvl w:ilvl="0" w:tplc="EC6EC1C2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>
    <w:nsid w:val="79B32499"/>
    <w:multiLevelType w:val="hybridMultilevel"/>
    <w:tmpl w:val="61FA164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054843"/>
    <w:multiLevelType w:val="multilevel"/>
    <w:tmpl w:val="0718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7"/>
  </w:num>
  <w:num w:numId="3">
    <w:abstractNumId w:val="5"/>
  </w:num>
  <w:num w:numId="4">
    <w:abstractNumId w:val="38"/>
    <w:lvlOverride w:ilvl="0">
      <w:lvl w:ilvl="0">
        <w:numFmt w:val="decimal"/>
        <w:lvlText w:val="%1."/>
        <w:lvlJc w:val="left"/>
      </w:lvl>
    </w:lvlOverride>
  </w:num>
  <w:num w:numId="5">
    <w:abstractNumId w:val="37"/>
  </w:num>
  <w:num w:numId="6">
    <w:abstractNumId w:val="8"/>
    <w:lvlOverride w:ilvl="0">
      <w:lvl w:ilvl="0">
        <w:numFmt w:val="decimal"/>
        <w:lvlText w:val="%1."/>
        <w:lvlJc w:val="left"/>
      </w:lvl>
    </w:lvlOverride>
  </w:num>
  <w:num w:numId="7">
    <w:abstractNumId w:val="44"/>
  </w:num>
  <w:num w:numId="8">
    <w:abstractNumId w:val="24"/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22"/>
  </w:num>
  <w:num w:numId="11">
    <w:abstractNumId w:val="35"/>
  </w:num>
  <w:num w:numId="12">
    <w:abstractNumId w:val="11"/>
  </w:num>
  <w:num w:numId="13">
    <w:abstractNumId w:val="33"/>
  </w:num>
  <w:num w:numId="14">
    <w:abstractNumId w:val="3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4"/>
  </w:num>
  <w:num w:numId="16">
    <w:abstractNumId w:val="36"/>
  </w:num>
  <w:num w:numId="17">
    <w:abstractNumId w:val="0"/>
  </w:num>
  <w:num w:numId="18">
    <w:abstractNumId w:val="6"/>
  </w:num>
  <w:num w:numId="19">
    <w:abstractNumId w:val="29"/>
  </w:num>
  <w:num w:numId="20">
    <w:abstractNumId w:val="28"/>
  </w:num>
  <w:num w:numId="21">
    <w:abstractNumId w:val="16"/>
  </w:num>
  <w:num w:numId="22">
    <w:abstractNumId w:val="7"/>
  </w:num>
  <w:num w:numId="23">
    <w:abstractNumId w:val="13"/>
  </w:num>
  <w:num w:numId="24">
    <w:abstractNumId w:val="2"/>
  </w:num>
  <w:num w:numId="25">
    <w:abstractNumId w:val="25"/>
  </w:num>
  <w:num w:numId="26">
    <w:abstractNumId w:val="39"/>
  </w:num>
  <w:num w:numId="27">
    <w:abstractNumId w:val="32"/>
  </w:num>
  <w:num w:numId="28">
    <w:abstractNumId w:val="21"/>
  </w:num>
  <w:num w:numId="29">
    <w:abstractNumId w:val="18"/>
  </w:num>
  <w:num w:numId="30">
    <w:abstractNumId w:val="23"/>
  </w:num>
  <w:num w:numId="31">
    <w:abstractNumId w:val="3"/>
  </w:num>
  <w:num w:numId="32">
    <w:abstractNumId w:val="20"/>
  </w:num>
  <w:num w:numId="33">
    <w:abstractNumId w:val="30"/>
  </w:num>
  <w:num w:numId="34">
    <w:abstractNumId w:val="19"/>
  </w:num>
  <w:num w:numId="35">
    <w:abstractNumId w:val="41"/>
  </w:num>
  <w:num w:numId="36">
    <w:abstractNumId w:val="9"/>
  </w:num>
  <w:num w:numId="37">
    <w:abstractNumId w:val="27"/>
  </w:num>
  <w:num w:numId="38">
    <w:abstractNumId w:val="10"/>
  </w:num>
  <w:num w:numId="39">
    <w:abstractNumId w:val="43"/>
  </w:num>
  <w:num w:numId="40">
    <w:abstractNumId w:val="40"/>
  </w:num>
  <w:num w:numId="41">
    <w:abstractNumId w:val="34"/>
  </w:num>
  <w:num w:numId="42">
    <w:abstractNumId w:val="15"/>
  </w:num>
  <w:num w:numId="43">
    <w:abstractNumId w:val="31"/>
  </w:num>
  <w:num w:numId="44">
    <w:abstractNumId w:val="1"/>
  </w:num>
  <w:num w:numId="45">
    <w:abstractNumId w:val="42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C1"/>
    <w:rsid w:val="00025CB5"/>
    <w:rsid w:val="00043E9C"/>
    <w:rsid w:val="00065480"/>
    <w:rsid w:val="0008208D"/>
    <w:rsid w:val="000F4661"/>
    <w:rsid w:val="000F6E02"/>
    <w:rsid w:val="001956B1"/>
    <w:rsid w:val="004C4BD5"/>
    <w:rsid w:val="004F2D61"/>
    <w:rsid w:val="00543042"/>
    <w:rsid w:val="005974DF"/>
    <w:rsid w:val="00600806"/>
    <w:rsid w:val="00600848"/>
    <w:rsid w:val="006872E4"/>
    <w:rsid w:val="006B1CB9"/>
    <w:rsid w:val="006E732A"/>
    <w:rsid w:val="00706574"/>
    <w:rsid w:val="00711D28"/>
    <w:rsid w:val="00715320"/>
    <w:rsid w:val="00763922"/>
    <w:rsid w:val="0083374E"/>
    <w:rsid w:val="008C7BED"/>
    <w:rsid w:val="00916BC8"/>
    <w:rsid w:val="009A0E78"/>
    <w:rsid w:val="00A727CD"/>
    <w:rsid w:val="00A73EFC"/>
    <w:rsid w:val="00AD6D60"/>
    <w:rsid w:val="00BA5262"/>
    <w:rsid w:val="00BD33DE"/>
    <w:rsid w:val="00C518C1"/>
    <w:rsid w:val="00C82433"/>
    <w:rsid w:val="00CC1781"/>
    <w:rsid w:val="00D32104"/>
    <w:rsid w:val="00D855CE"/>
    <w:rsid w:val="00DF14AD"/>
    <w:rsid w:val="00DF50B2"/>
    <w:rsid w:val="00EB7957"/>
    <w:rsid w:val="00EC0283"/>
    <w:rsid w:val="00F24773"/>
    <w:rsid w:val="00F3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9A0E78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9A0E78"/>
  </w:style>
  <w:style w:type="paragraph" w:styleId="ListParagraph">
    <w:name w:val="List Paragraph"/>
    <w:basedOn w:val="Normal"/>
    <w:uiPriority w:val="34"/>
    <w:qFormat/>
    <w:rsid w:val="008C7B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43E9C"/>
  </w:style>
  <w:style w:type="paragraph" w:styleId="NoSpacing">
    <w:name w:val="No Spacing"/>
    <w:uiPriority w:val="1"/>
    <w:qFormat/>
    <w:rsid w:val="005974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D5"/>
  </w:style>
  <w:style w:type="paragraph" w:styleId="Footer">
    <w:name w:val="footer"/>
    <w:basedOn w:val="Normal"/>
    <w:link w:val="Foot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9A0E78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9A0E78"/>
  </w:style>
  <w:style w:type="paragraph" w:styleId="ListParagraph">
    <w:name w:val="List Paragraph"/>
    <w:basedOn w:val="Normal"/>
    <w:uiPriority w:val="34"/>
    <w:qFormat/>
    <w:rsid w:val="008C7B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43E9C"/>
  </w:style>
  <w:style w:type="paragraph" w:styleId="NoSpacing">
    <w:name w:val="No Spacing"/>
    <w:uiPriority w:val="1"/>
    <w:qFormat/>
    <w:rsid w:val="005974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D5"/>
  </w:style>
  <w:style w:type="paragraph" w:styleId="Footer">
    <w:name w:val="footer"/>
    <w:basedOn w:val="Normal"/>
    <w:link w:val="Foot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E6AF0-C1DC-4A17-9A21-12B05D13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le quang</dc:creator>
  <cp:lastModifiedBy>Admin</cp:lastModifiedBy>
  <cp:revision>2</cp:revision>
  <cp:lastPrinted>2017-04-10T03:53:00Z</cp:lastPrinted>
  <dcterms:created xsi:type="dcterms:W3CDTF">2017-04-11T02:55:00Z</dcterms:created>
  <dcterms:modified xsi:type="dcterms:W3CDTF">2017-04-11T02:55:00Z</dcterms:modified>
</cp:coreProperties>
</file>